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48" w:rsidRPr="00A302AC" w:rsidRDefault="00680748" w:rsidP="000C1459">
      <w:pPr>
        <w:adjustRightInd w:val="0"/>
        <w:snapToGrid w:val="0"/>
        <w:spacing w:beforeLines="100" w:before="360" w:afterLines="100" w:after="360"/>
        <w:rPr>
          <w:rFonts w:ascii="標楷體" w:eastAsia="標楷體" w:hAnsi="標楷體"/>
          <w:szCs w:val="24"/>
        </w:rPr>
      </w:pPr>
    </w:p>
    <w:p w:rsidR="00F9594B" w:rsidRPr="0037355F" w:rsidRDefault="00F9594B" w:rsidP="00F9594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｢淡江大學外語</w:t>
      </w:r>
      <w:r w:rsidRPr="0037355F">
        <w:rPr>
          <w:rFonts w:ascii="標楷體" w:eastAsia="標楷體" w:hAnsi="標楷體" w:hint="eastAsia"/>
          <w:b/>
          <w:sz w:val="32"/>
          <w:szCs w:val="32"/>
        </w:rPr>
        <w:t>學院補助學生境外活動</w:t>
      </w:r>
      <w:r>
        <w:rPr>
          <w:rFonts w:ascii="標楷體" w:eastAsia="標楷體" w:hAnsi="標楷體" w:hint="eastAsia"/>
          <w:b/>
          <w:sz w:val="32"/>
          <w:szCs w:val="32"/>
        </w:rPr>
        <w:t>｣</w:t>
      </w:r>
      <w:r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1832"/>
        <w:gridCol w:w="850"/>
        <w:gridCol w:w="1701"/>
        <w:gridCol w:w="1341"/>
        <w:gridCol w:w="371"/>
        <w:gridCol w:w="2376"/>
      </w:tblGrid>
      <w:tr w:rsidR="00F9594B" w:rsidRPr="006F41CD" w:rsidTr="00D671AA">
        <w:trPr>
          <w:trHeight w:val="349"/>
          <w:jc w:val="center"/>
        </w:trPr>
        <w:tc>
          <w:tcPr>
            <w:tcW w:w="10280" w:type="dxa"/>
            <w:gridSpan w:val="7"/>
            <w:vAlign w:val="center"/>
          </w:tcPr>
          <w:p w:rsidR="00F9594B" w:rsidRPr="006F41CD" w:rsidRDefault="00F9594B" w:rsidP="00D671A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77EE8" wp14:editId="114C822B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4B" w:rsidRDefault="00F9594B" w:rsidP="00F9594B">
                                  <w:r>
                                    <w:rPr>
                                      <w:rFonts w:hint="eastAsia"/>
                                    </w:rPr>
                                    <w:t>請貼兩吋大頭照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66777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DjPgIAAFYEAAAOAAAAZHJzL2Uyb0RvYy54bWysVEtu2zAQ3RfoHQjua1mKndqC5SB16qJA&#10;+gHSdk9RlEWU4rAkbSknCNADpOseoAfogZJzdEg5r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A6RQDj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F9594B" w:rsidRDefault="00F9594B" w:rsidP="00F9594B">
                            <w:r>
                              <w:rPr>
                                <w:rFonts w:hint="eastAsia"/>
                              </w:rPr>
                              <w:t>請貼兩吋大頭照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F9594B" w:rsidRPr="006F41CD" w:rsidTr="00D671AA">
        <w:trPr>
          <w:trHeight w:val="732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5"/>
            <w:vAlign w:val="center"/>
          </w:tcPr>
          <w:p w:rsidR="00F9594B" w:rsidRPr="006F41CD" w:rsidRDefault="00F9594B" w:rsidP="00D671A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F9594B" w:rsidRPr="006F41CD" w:rsidTr="00D671AA">
        <w:trPr>
          <w:trHeight w:val="712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5"/>
            <w:vAlign w:val="center"/>
          </w:tcPr>
          <w:p w:rsidR="00F9594B" w:rsidRPr="006F41CD" w:rsidRDefault="00F9594B" w:rsidP="00D671AA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41CD" w:rsidTr="00D671AA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5"/>
            <w:vAlign w:val="center"/>
          </w:tcPr>
          <w:p w:rsidR="00F9594B" w:rsidRPr="006F41CD" w:rsidRDefault="00F9594B" w:rsidP="00D671AA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41CD" w:rsidTr="00D671AA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F9594B" w:rsidRPr="00315015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□ 本國生       □ 外籍生       □ 陸生</w:t>
            </w:r>
          </w:p>
        </w:tc>
        <w:tc>
          <w:tcPr>
            <w:tcW w:w="2376" w:type="dxa"/>
            <w:vMerge/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41CD" w:rsidTr="00D671AA">
        <w:trPr>
          <w:trHeight w:val="540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383" w:type="dxa"/>
            <w:gridSpan w:val="3"/>
            <w:tcBorders>
              <w:right w:val="single" w:sz="4" w:space="0" w:color="auto"/>
            </w:tcBorders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西元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□男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76" w:type="dxa"/>
            <w:vMerge/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41CD" w:rsidTr="00D671AA">
        <w:trPr>
          <w:trHeight w:val="538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471" w:type="dxa"/>
            <w:gridSpan w:val="6"/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住家：                 手機：</w:t>
            </w:r>
          </w:p>
        </w:tc>
      </w:tr>
      <w:tr w:rsidR="00F9594B" w:rsidRPr="006F41CD" w:rsidTr="00D671AA">
        <w:trPr>
          <w:trHeight w:val="624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71" w:type="dxa"/>
            <w:gridSpan w:val="6"/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41CD" w:rsidTr="00D671AA">
        <w:trPr>
          <w:trHeight w:val="550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6"/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41CD" w:rsidTr="00D671AA">
        <w:trPr>
          <w:trHeight w:val="556"/>
          <w:jc w:val="center"/>
        </w:trPr>
        <w:tc>
          <w:tcPr>
            <w:tcW w:w="1809" w:type="dxa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1832" w:type="dxa"/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緊急聯絡人電話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vAlign w:val="center"/>
          </w:tcPr>
          <w:p w:rsidR="00F9594B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F9594B" w:rsidRPr="006F41CD" w:rsidRDefault="00F9594B" w:rsidP="00D671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住家：</w:t>
            </w:r>
          </w:p>
        </w:tc>
      </w:tr>
      <w:tr w:rsidR="00F9594B" w:rsidRPr="006F41CD" w:rsidTr="008048F3">
        <w:trPr>
          <w:trHeight w:val="53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9544A4" w:rsidRPr="00DB252C" w:rsidRDefault="00F9594B" w:rsidP="009015D6">
            <w:pPr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B252C">
              <w:rPr>
                <w:rFonts w:ascii="標楷體" w:eastAsia="標楷體" w:hAnsi="標楷體" w:hint="eastAsia"/>
                <w:szCs w:val="24"/>
              </w:rPr>
              <w:t>參加活動項目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594B" w:rsidRPr="00F9594B" w:rsidRDefault="00F9594B" w:rsidP="00F9594B">
            <w:pPr>
              <w:widowControl/>
              <w:shd w:val="clear" w:color="auto" w:fill="FFFFFF"/>
              <w:spacing w:before="100" w:beforeAutospacing="1" w:after="100" w:afterAutospacing="1"/>
              <w:ind w:left="720"/>
              <w:rPr>
                <w:rFonts w:ascii="微軟正黑體" w:eastAsia="微軟正黑體" w:hAnsi="微軟正黑體" w:cs="新細明體"/>
                <w:color w:val="262626"/>
                <w:kern w:val="0"/>
                <w:sz w:val="21"/>
                <w:szCs w:val="21"/>
              </w:rPr>
            </w:pPr>
          </w:p>
        </w:tc>
      </w:tr>
      <w:tr w:rsidR="00F9594B" w:rsidRPr="006F41CD" w:rsidTr="00D671AA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9594B" w:rsidRPr="00DB252C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B252C">
              <w:rPr>
                <w:rFonts w:ascii="標楷體" w:eastAsia="標楷體" w:hAnsi="標楷體" w:hint="eastAsia"/>
                <w:szCs w:val="24"/>
              </w:rPr>
              <w:t>活動期程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F9594B" w:rsidRPr="00DB252C" w:rsidRDefault="00F9594B" w:rsidP="00D671AA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B252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日</w:t>
            </w:r>
            <w:r w:rsidRPr="00DB252C">
              <w:rPr>
                <w:rFonts w:ascii="標楷體" w:eastAsia="標楷體" w:hAnsi="標楷體"/>
                <w:szCs w:val="24"/>
              </w:rPr>
              <w:t xml:space="preserve"> </w:t>
            </w:r>
            <w:r w:rsidRPr="00DB252C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日止</w:t>
            </w:r>
            <w:r>
              <w:rPr>
                <w:rFonts w:ascii="標楷體" w:eastAsia="標楷體" w:hAnsi="標楷體" w:hint="eastAsia"/>
                <w:szCs w:val="24"/>
              </w:rPr>
              <w:t xml:space="preserve">，計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    天。</w:t>
            </w:r>
          </w:p>
        </w:tc>
      </w:tr>
      <w:tr w:rsidR="00F9594B" w:rsidRPr="006F41CD" w:rsidTr="00D671AA">
        <w:trPr>
          <w:trHeight w:val="527"/>
          <w:jc w:val="center"/>
        </w:trPr>
        <w:tc>
          <w:tcPr>
            <w:tcW w:w="1809" w:type="dxa"/>
            <w:vAlign w:val="center"/>
          </w:tcPr>
          <w:p w:rsidR="00F9594B" w:rsidRPr="00AD247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家</w:t>
            </w:r>
          </w:p>
        </w:tc>
        <w:tc>
          <w:tcPr>
            <w:tcW w:w="1832" w:type="dxa"/>
            <w:vAlign w:val="center"/>
          </w:tcPr>
          <w:p w:rsidR="00F9594B" w:rsidRPr="006F41CD" w:rsidRDefault="00F9594B" w:rsidP="00D671AA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088" w:type="dxa"/>
            <w:gridSpan w:val="3"/>
            <w:vAlign w:val="center"/>
          </w:tcPr>
          <w:p w:rsidR="00F9594B" w:rsidRPr="006F41CD" w:rsidRDefault="00F9594B" w:rsidP="00D671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94B" w:rsidRPr="006F53DC" w:rsidTr="00D671AA">
        <w:trPr>
          <w:trHeight w:val="612"/>
          <w:jc w:val="center"/>
        </w:trPr>
        <w:tc>
          <w:tcPr>
            <w:tcW w:w="10280" w:type="dxa"/>
            <w:gridSpan w:val="7"/>
            <w:vAlign w:val="center"/>
          </w:tcPr>
          <w:p w:rsidR="00F9594B" w:rsidRPr="006F53DC" w:rsidRDefault="00F9594B" w:rsidP="00D671A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:rsidR="00F9594B" w:rsidRDefault="00F9594B" w:rsidP="00D671AA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□活動</w:t>
            </w:r>
            <w:r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□未申領校內其他相關補助切結書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  <w:p w:rsidR="00F9594B" w:rsidRPr="00124140" w:rsidRDefault="00F9594B" w:rsidP="003D402E">
            <w:pPr>
              <w:adjustRightInd w:val="0"/>
              <w:snapToGrid w:val="0"/>
              <w:spacing w:line="480" w:lineRule="exact"/>
              <w:ind w:leftChars="100" w:left="1286" w:hangingChars="436" w:hanging="1046"/>
              <w:jc w:val="both"/>
              <w:rPr>
                <w:rFonts w:eastAsia="標楷體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B827D6">
              <w:rPr>
                <w:rFonts w:ascii="Times New Roman" w:eastAsia="標楷體" w:hAnsi="Times New Roman"/>
                <w:szCs w:val="24"/>
              </w:rPr>
              <w:t>機票費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4"/>
              </w:rPr>
              <w:t>單據影本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新台幣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F9594B" w:rsidRPr="006F53DC" w:rsidTr="00D671AA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9594B" w:rsidRPr="006F53DC" w:rsidRDefault="00F9594B" w:rsidP="00D671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F9594B" w:rsidRDefault="00F9594B" w:rsidP="00D671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9594B" w:rsidRPr="007A6ACE" w:rsidRDefault="00F9594B" w:rsidP="00D671A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F9594B" w:rsidRPr="006F41CD" w:rsidTr="00601936">
        <w:trPr>
          <w:trHeight w:val="2661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</w:tcBorders>
          </w:tcPr>
          <w:p w:rsidR="00F9594B" w:rsidRPr="006F41CD" w:rsidRDefault="00F9594B" w:rsidP="00D671AA">
            <w:pPr>
              <w:spacing w:line="280" w:lineRule="exac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:rsidR="00F9594B" w:rsidRPr="006F41CD" w:rsidRDefault="00F9594B" w:rsidP="00D671AA">
            <w:pPr>
              <w:spacing w:line="280" w:lineRule="exac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:rsidR="00F9594B" w:rsidRDefault="00F9594B" w:rsidP="00D671AA">
            <w:pPr>
              <w:spacing w:line="280" w:lineRule="exact"/>
              <w:ind w:firstLineChars="50" w:firstLine="130"/>
              <w:rPr>
                <w:rFonts w:eastAsia="標楷體" w:hAnsi="標楷體"/>
                <w:b/>
                <w:sz w:val="26"/>
                <w:szCs w:val="26"/>
              </w:rPr>
            </w:pPr>
          </w:p>
          <w:p w:rsidR="00F9594B" w:rsidRPr="006F41CD" w:rsidRDefault="00F9594B" w:rsidP="00D671AA">
            <w:pPr>
              <w:spacing w:line="280" w:lineRule="exac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A7713" wp14:editId="5B26EA5E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FC734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:rsidR="00F9594B" w:rsidRPr="006F41CD" w:rsidRDefault="00F9594B" w:rsidP="00D671A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594B" w:rsidRPr="007A6ACE" w:rsidRDefault="00F9594B" w:rsidP="00D671AA">
            <w:pPr>
              <w:adjustRightInd w:val="0"/>
              <w:snapToGrid w:val="0"/>
              <w:spacing w:line="280" w:lineRule="exac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5C1CF8" w:rsidRPr="00F9594B" w:rsidRDefault="00B86EF8" w:rsidP="00601936"/>
    <w:sectPr w:rsidR="005C1CF8" w:rsidRPr="00F9594B" w:rsidSect="007A2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F8" w:rsidRDefault="00B86EF8" w:rsidP="00A302AC">
      <w:r>
        <w:separator/>
      </w:r>
    </w:p>
  </w:endnote>
  <w:endnote w:type="continuationSeparator" w:id="0">
    <w:p w:rsidR="00B86EF8" w:rsidRDefault="00B86EF8" w:rsidP="00A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F8" w:rsidRDefault="00B86EF8" w:rsidP="00A302AC">
      <w:r>
        <w:separator/>
      </w:r>
    </w:p>
  </w:footnote>
  <w:footnote w:type="continuationSeparator" w:id="0">
    <w:p w:rsidR="00B86EF8" w:rsidRDefault="00B86EF8" w:rsidP="00A3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2538D"/>
    <w:multiLevelType w:val="hybridMultilevel"/>
    <w:tmpl w:val="6364661C"/>
    <w:lvl w:ilvl="0" w:tplc="137E1A9E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7CD972BF"/>
    <w:multiLevelType w:val="multilevel"/>
    <w:tmpl w:val="D240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4B"/>
    <w:rsid w:val="000C1459"/>
    <w:rsid w:val="00191F56"/>
    <w:rsid w:val="00270083"/>
    <w:rsid w:val="003D402E"/>
    <w:rsid w:val="00601936"/>
    <w:rsid w:val="00680748"/>
    <w:rsid w:val="006E4307"/>
    <w:rsid w:val="009015D6"/>
    <w:rsid w:val="009544A4"/>
    <w:rsid w:val="00A302AC"/>
    <w:rsid w:val="00AB0D03"/>
    <w:rsid w:val="00B86EF8"/>
    <w:rsid w:val="00CB7ECC"/>
    <w:rsid w:val="00F9594B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7F7A1-9713-4C73-9ADC-FDD84610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4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0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02A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0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02A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宛真 巫</dc:creator>
  <cp:keywords/>
  <dc:description/>
  <cp:lastModifiedBy>TKU</cp:lastModifiedBy>
  <cp:revision>10</cp:revision>
  <dcterms:created xsi:type="dcterms:W3CDTF">2019-02-22T07:33:00Z</dcterms:created>
  <dcterms:modified xsi:type="dcterms:W3CDTF">2020-01-06T00:39:00Z</dcterms:modified>
</cp:coreProperties>
</file>